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73E7B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15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0A6008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r w:rsidR="00673E7B" w:rsidRPr="00673E7B">
        <w:rPr>
          <w:bCs/>
          <w:sz w:val="28"/>
          <w:szCs w:val="28"/>
        </w:rPr>
        <w:t xml:space="preserve">г. Красноярск, </w:t>
      </w:r>
      <w:r w:rsidR="00A621B3" w:rsidRPr="00A621B3">
        <w:rPr>
          <w:bCs/>
          <w:sz w:val="28"/>
          <w:szCs w:val="28"/>
        </w:rPr>
        <w:t xml:space="preserve">ул. </w:t>
      </w:r>
      <w:proofErr w:type="gramStart"/>
      <w:r w:rsidR="00A621B3" w:rsidRPr="00A621B3">
        <w:rPr>
          <w:bCs/>
          <w:sz w:val="28"/>
          <w:szCs w:val="28"/>
        </w:rPr>
        <w:t>Сверд</w:t>
      </w:r>
      <w:r w:rsidR="008A1B8B">
        <w:rPr>
          <w:bCs/>
          <w:sz w:val="28"/>
          <w:szCs w:val="28"/>
        </w:rPr>
        <w:t>ловская</w:t>
      </w:r>
      <w:proofErr w:type="gramEnd"/>
      <w:r w:rsidR="008A1B8B" w:rsidRPr="000A6008">
        <w:rPr>
          <w:bCs/>
          <w:sz w:val="28"/>
          <w:szCs w:val="28"/>
        </w:rPr>
        <w:t xml:space="preserve">, </w:t>
      </w:r>
      <w:r w:rsidR="000A6008" w:rsidRPr="000A6008">
        <w:rPr>
          <w:bCs/>
          <w:sz w:val="28"/>
          <w:szCs w:val="28"/>
        </w:rPr>
        <w:t>напротив здания по пер. Водометному, 2</w:t>
      </w:r>
      <w:r w:rsidR="00673E7B" w:rsidRPr="000A6008">
        <w:rPr>
          <w:bCs/>
          <w:sz w:val="28"/>
          <w:szCs w:val="28"/>
        </w:rPr>
        <w:t>.</w:t>
      </w:r>
    </w:p>
    <w:p w:rsidR="00934237" w:rsidRPr="005E5E30" w:rsidRDefault="00673E7B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673E7B">
        <w:rPr>
          <w:sz w:val="28"/>
          <w:szCs w:val="28"/>
        </w:rPr>
        <w:t>09.11.2012 по 15.11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4D2C3D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4D2C3D" w:rsidRPr="00934237" w:rsidTr="004D2C3D">
        <w:tc>
          <w:tcPr>
            <w:tcW w:w="1985" w:type="dxa"/>
          </w:tcPr>
          <w:p w:rsidR="004D2C3D" w:rsidRPr="00934237" w:rsidRDefault="004D2C3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D2C3D" w:rsidRDefault="004D2C3D" w:rsidP="00D166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4D2C3D" w:rsidRPr="00934237" w:rsidRDefault="004D2C3D" w:rsidP="00D166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</w:t>
            </w:r>
            <w:r w:rsidR="000A6008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4D2C3D" w:rsidRPr="00934237" w:rsidRDefault="004D2C3D" w:rsidP="00D166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4D2C3D" w:rsidRPr="00934237" w:rsidTr="004D2C3D">
        <w:tblPrEx>
          <w:tblLook w:val="04A0"/>
        </w:tblPrEx>
        <w:tc>
          <w:tcPr>
            <w:tcW w:w="1985" w:type="dxa"/>
          </w:tcPr>
          <w:p w:rsidR="004D2C3D" w:rsidRPr="00934237" w:rsidRDefault="004D2C3D" w:rsidP="004231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4D2C3D" w:rsidRDefault="004D2C3D" w:rsidP="00E219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4D2C3D" w:rsidRDefault="004D2C3D" w:rsidP="00E219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 w:rsidR="000A6008">
              <w:rPr>
                <w:sz w:val="28"/>
                <w:szCs w:val="28"/>
              </w:rPr>
              <w:t>51</w:t>
            </w:r>
          </w:p>
        </w:tc>
        <w:tc>
          <w:tcPr>
            <w:tcW w:w="6378" w:type="dxa"/>
          </w:tcPr>
          <w:p w:rsidR="004D2C3D" w:rsidRPr="00934237" w:rsidRDefault="004D2C3D" w:rsidP="00E219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  <w:tr w:rsidR="000A6008" w:rsidRPr="00934237" w:rsidTr="004D2C3D">
        <w:tblPrEx>
          <w:tblLook w:val="04A0"/>
        </w:tblPrEx>
        <w:tc>
          <w:tcPr>
            <w:tcW w:w="1985" w:type="dxa"/>
          </w:tcPr>
          <w:p w:rsidR="000A6008" w:rsidRPr="00934237" w:rsidRDefault="000A6008" w:rsidP="004231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A6008" w:rsidRDefault="000A6008" w:rsidP="00BA5E7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A6008" w:rsidRDefault="000A6008" w:rsidP="00BA5E7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0A6008" w:rsidRPr="00934237" w:rsidRDefault="000A6008" w:rsidP="00BA5E7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A6008" w:rsidRPr="00934237" w:rsidTr="004D2C3D">
        <w:tblPrEx>
          <w:tblLook w:val="04A0"/>
        </w:tblPrEx>
        <w:tc>
          <w:tcPr>
            <w:tcW w:w="1985" w:type="dxa"/>
          </w:tcPr>
          <w:p w:rsidR="000A6008" w:rsidRPr="00934237" w:rsidRDefault="000A6008" w:rsidP="002E12C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A6008" w:rsidRDefault="000A6008" w:rsidP="00C2265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0A6008" w:rsidRPr="00934237" w:rsidRDefault="000A6008" w:rsidP="00C2265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17:5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0A6008" w:rsidRPr="00934237" w:rsidRDefault="000A6008" w:rsidP="00C2265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0A6008" w:rsidRPr="00934237" w:rsidTr="004D2C3D">
        <w:tblPrEx>
          <w:tblLook w:val="04A0"/>
        </w:tblPrEx>
        <w:tc>
          <w:tcPr>
            <w:tcW w:w="1985" w:type="dxa"/>
          </w:tcPr>
          <w:p w:rsidR="000A6008" w:rsidRPr="00934237" w:rsidRDefault="000A6008" w:rsidP="00731F9F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0A6008" w:rsidRDefault="000A6008" w:rsidP="00026E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0A6008" w:rsidRPr="00934237" w:rsidRDefault="000A6008" w:rsidP="00026E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6378" w:type="dxa"/>
          </w:tcPr>
          <w:p w:rsidR="000A6008" w:rsidRPr="00934237" w:rsidRDefault="000A6008" w:rsidP="00026E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A6008" w:rsidRPr="00934237" w:rsidTr="004D2C3D">
        <w:tblPrEx>
          <w:tblLook w:val="04A0"/>
        </w:tblPrEx>
        <w:tc>
          <w:tcPr>
            <w:tcW w:w="1985" w:type="dxa"/>
          </w:tcPr>
          <w:p w:rsidR="000A6008" w:rsidRPr="00934237" w:rsidRDefault="000A6008" w:rsidP="00730F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0A6008" w:rsidRDefault="000A6008" w:rsidP="00026E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0A6008" w:rsidRPr="00934237" w:rsidRDefault="000A6008" w:rsidP="00026E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</w:t>
            </w:r>
            <w:r>
              <w:rPr>
                <w:sz w:val="28"/>
                <w:szCs w:val="28"/>
              </w:rPr>
              <w:t>34</w:t>
            </w:r>
          </w:p>
        </w:tc>
        <w:tc>
          <w:tcPr>
            <w:tcW w:w="6378" w:type="dxa"/>
          </w:tcPr>
          <w:p w:rsidR="000A6008" w:rsidRPr="00934237" w:rsidRDefault="000A6008" w:rsidP="00026E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0A6008" w:rsidRPr="00934237" w:rsidTr="004D2C3D">
        <w:tblPrEx>
          <w:tblLook w:val="04A0"/>
        </w:tblPrEx>
        <w:tc>
          <w:tcPr>
            <w:tcW w:w="1985" w:type="dxa"/>
          </w:tcPr>
          <w:p w:rsidR="000A6008" w:rsidRPr="00934237" w:rsidRDefault="000A6008" w:rsidP="00730F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0A6008" w:rsidRDefault="000A6008" w:rsidP="00026E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0A6008" w:rsidRPr="00934237" w:rsidRDefault="000A6008" w:rsidP="00026E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</w:t>
            </w:r>
            <w:r>
              <w:rPr>
                <w:sz w:val="28"/>
                <w:szCs w:val="28"/>
              </w:rPr>
              <w:t>55</w:t>
            </w:r>
          </w:p>
        </w:tc>
        <w:tc>
          <w:tcPr>
            <w:tcW w:w="6378" w:type="dxa"/>
          </w:tcPr>
          <w:p w:rsidR="000A6008" w:rsidRPr="00934237" w:rsidRDefault="000A6008" w:rsidP="00026E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0A6008" w:rsidRPr="00934237" w:rsidTr="004D2C3D">
        <w:tblPrEx>
          <w:tblLook w:val="04A0"/>
        </w:tblPrEx>
        <w:tc>
          <w:tcPr>
            <w:tcW w:w="1985" w:type="dxa"/>
          </w:tcPr>
          <w:p w:rsidR="000A6008" w:rsidRPr="00934237" w:rsidRDefault="000A6008" w:rsidP="00B92F0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0A6008" w:rsidRDefault="000A6008" w:rsidP="00026E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0A6008" w:rsidRPr="00934237" w:rsidRDefault="000A6008" w:rsidP="00026E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3:11</w:t>
            </w:r>
          </w:p>
        </w:tc>
        <w:tc>
          <w:tcPr>
            <w:tcW w:w="6378" w:type="dxa"/>
          </w:tcPr>
          <w:p w:rsidR="000A6008" w:rsidRPr="00934237" w:rsidRDefault="000A6008" w:rsidP="00026E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1152A6" w:rsidRDefault="001152A6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Default="00406640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Отозванных заявок </w:t>
      </w:r>
      <w:proofErr w:type="gramStart"/>
      <w:r>
        <w:rPr>
          <w:bCs/>
          <w:sz w:val="28"/>
          <w:szCs w:val="28"/>
        </w:rPr>
        <w:t>–н</w:t>
      </w:r>
      <w:proofErr w:type="gramEnd"/>
      <w:r>
        <w:rPr>
          <w:bCs/>
          <w:sz w:val="28"/>
          <w:szCs w:val="28"/>
        </w:rPr>
        <w:t>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0A6008" w:rsidRPr="00934237" w:rsidTr="00A31E48">
        <w:tc>
          <w:tcPr>
            <w:tcW w:w="709" w:type="dxa"/>
          </w:tcPr>
          <w:p w:rsidR="000A6008" w:rsidRPr="00934237" w:rsidRDefault="000A600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0A6008" w:rsidRPr="00934237" w:rsidRDefault="000A600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0A6008" w:rsidRPr="00934237" w:rsidRDefault="000A6008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0A6008" w:rsidRPr="00934237" w:rsidTr="00A31E48">
        <w:tc>
          <w:tcPr>
            <w:tcW w:w="709" w:type="dxa"/>
          </w:tcPr>
          <w:p w:rsidR="000A6008" w:rsidRPr="00934237" w:rsidRDefault="000A600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A6008" w:rsidRPr="00934237" w:rsidRDefault="000A6008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0A6008" w:rsidRPr="00934237" w:rsidRDefault="000A6008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  <w:tr w:rsidR="000A6008" w:rsidRPr="00934237" w:rsidTr="00A31E48">
        <w:tc>
          <w:tcPr>
            <w:tcW w:w="709" w:type="dxa"/>
          </w:tcPr>
          <w:p w:rsidR="000A6008" w:rsidRPr="00934237" w:rsidRDefault="000A600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A6008" w:rsidRPr="00934237" w:rsidRDefault="000A6008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0A6008" w:rsidRPr="00934237" w:rsidRDefault="000A6008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A6008" w:rsidRPr="00934237" w:rsidTr="00A31E48">
        <w:tblPrEx>
          <w:tblLook w:val="04A0"/>
        </w:tblPrEx>
        <w:tc>
          <w:tcPr>
            <w:tcW w:w="709" w:type="dxa"/>
          </w:tcPr>
          <w:p w:rsidR="000A6008" w:rsidRPr="00934237" w:rsidRDefault="000A600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0A6008" w:rsidRPr="00934237" w:rsidRDefault="000A6008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0A6008" w:rsidRPr="00934237" w:rsidRDefault="000A6008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0A6008" w:rsidRPr="00934237" w:rsidTr="00A31E48">
        <w:tblPrEx>
          <w:tblLook w:val="04A0"/>
        </w:tblPrEx>
        <w:tc>
          <w:tcPr>
            <w:tcW w:w="709" w:type="dxa"/>
          </w:tcPr>
          <w:p w:rsidR="000A6008" w:rsidRPr="00934237" w:rsidRDefault="000A600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0A6008" w:rsidRPr="00934237" w:rsidRDefault="000A6008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0A6008" w:rsidRPr="00934237" w:rsidRDefault="000A6008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A6008" w:rsidRPr="00934237" w:rsidTr="00A31E48">
        <w:tblPrEx>
          <w:tblLook w:val="04A0"/>
        </w:tblPrEx>
        <w:tc>
          <w:tcPr>
            <w:tcW w:w="709" w:type="dxa"/>
          </w:tcPr>
          <w:p w:rsidR="000A6008" w:rsidRPr="00934237" w:rsidRDefault="000A600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0A6008" w:rsidRPr="00934237" w:rsidRDefault="000A6008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0A6008" w:rsidRPr="00934237" w:rsidRDefault="000A6008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0A6008" w:rsidRPr="00934237" w:rsidTr="00A31E48">
        <w:tblPrEx>
          <w:tblLook w:val="04A0"/>
        </w:tblPrEx>
        <w:tc>
          <w:tcPr>
            <w:tcW w:w="709" w:type="dxa"/>
          </w:tcPr>
          <w:p w:rsidR="000A6008" w:rsidRPr="00934237" w:rsidRDefault="000A600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0A6008" w:rsidRPr="00934237" w:rsidRDefault="000A6008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0A6008" w:rsidRPr="00934237" w:rsidRDefault="000A6008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0A6008" w:rsidRPr="00934237" w:rsidTr="00A31E48">
        <w:tblPrEx>
          <w:tblLook w:val="04A0"/>
        </w:tblPrEx>
        <w:tc>
          <w:tcPr>
            <w:tcW w:w="709" w:type="dxa"/>
          </w:tcPr>
          <w:p w:rsidR="000A6008" w:rsidRPr="00934237" w:rsidRDefault="000A6008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0A6008" w:rsidRPr="00934237" w:rsidRDefault="000A6008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0A6008" w:rsidRPr="00934237" w:rsidRDefault="000A6008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1152A6" w:rsidRDefault="001152A6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921" w:rsidRDefault="00416921" w:rsidP="00934237">
      <w:r>
        <w:separator/>
      </w:r>
    </w:p>
  </w:endnote>
  <w:endnote w:type="continuationSeparator" w:id="0">
    <w:p w:rsidR="00416921" w:rsidRDefault="00416921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A70DC3">
        <w:pPr>
          <w:pStyle w:val="af2"/>
          <w:jc w:val="center"/>
        </w:pPr>
        <w:fldSimple w:instr=" PAGE   \* MERGEFORMAT ">
          <w:r w:rsidR="000A6008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921" w:rsidRDefault="00416921" w:rsidP="00934237">
      <w:r>
        <w:separator/>
      </w:r>
    </w:p>
  </w:footnote>
  <w:footnote w:type="continuationSeparator" w:id="0">
    <w:p w:rsidR="00416921" w:rsidRDefault="00416921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5B42"/>
    <w:rsid w:val="00097A57"/>
    <w:rsid w:val="000A15F7"/>
    <w:rsid w:val="000A2B44"/>
    <w:rsid w:val="000A3755"/>
    <w:rsid w:val="000A6008"/>
    <w:rsid w:val="000B3E31"/>
    <w:rsid w:val="000B450F"/>
    <w:rsid w:val="000B5515"/>
    <w:rsid w:val="000B63A6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52A6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41B0"/>
    <w:rsid w:val="00297232"/>
    <w:rsid w:val="002A0CE4"/>
    <w:rsid w:val="002A0D79"/>
    <w:rsid w:val="002A2205"/>
    <w:rsid w:val="002A332D"/>
    <w:rsid w:val="002A62A9"/>
    <w:rsid w:val="002B2FC6"/>
    <w:rsid w:val="002B5C28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236FC"/>
    <w:rsid w:val="00323CBE"/>
    <w:rsid w:val="00332F5C"/>
    <w:rsid w:val="00335DD0"/>
    <w:rsid w:val="00340329"/>
    <w:rsid w:val="00346588"/>
    <w:rsid w:val="0035113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06640"/>
    <w:rsid w:val="00410AC8"/>
    <w:rsid w:val="00413CCF"/>
    <w:rsid w:val="00416921"/>
    <w:rsid w:val="00416C59"/>
    <w:rsid w:val="0042374A"/>
    <w:rsid w:val="00434355"/>
    <w:rsid w:val="00434934"/>
    <w:rsid w:val="00436A8C"/>
    <w:rsid w:val="00440E24"/>
    <w:rsid w:val="004413D1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C4140"/>
    <w:rsid w:val="004D2C3D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6E99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E7B"/>
    <w:rsid w:val="00674D72"/>
    <w:rsid w:val="0067783F"/>
    <w:rsid w:val="00693694"/>
    <w:rsid w:val="006953D7"/>
    <w:rsid w:val="0069795A"/>
    <w:rsid w:val="006A4410"/>
    <w:rsid w:val="006A7CD5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1312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D74CA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1B8B"/>
    <w:rsid w:val="008A35C6"/>
    <w:rsid w:val="008A46E9"/>
    <w:rsid w:val="008A7CE0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5AFF"/>
    <w:rsid w:val="009C6F91"/>
    <w:rsid w:val="009D3575"/>
    <w:rsid w:val="009D476A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1404"/>
    <w:rsid w:val="00A621B3"/>
    <w:rsid w:val="00A65084"/>
    <w:rsid w:val="00A67587"/>
    <w:rsid w:val="00A70711"/>
    <w:rsid w:val="00A70DC3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1151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21746"/>
    <w:rsid w:val="00C26015"/>
    <w:rsid w:val="00C4005F"/>
    <w:rsid w:val="00C45BCC"/>
    <w:rsid w:val="00C50820"/>
    <w:rsid w:val="00C60493"/>
    <w:rsid w:val="00C60F36"/>
    <w:rsid w:val="00C652A7"/>
    <w:rsid w:val="00C710D8"/>
    <w:rsid w:val="00C74AD5"/>
    <w:rsid w:val="00C75321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01C2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075D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07EC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4815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9605C"/>
    <w:rsid w:val="00FA70B1"/>
    <w:rsid w:val="00FA7B5F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E74F0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xGPV9aD3ixOlL26kuL6BdXbof6LIOoq2lIznJJBzDQI=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In8+BqZwQk98zfDQ2CDwp786FveFlfTVLG71Eb6msp8ZUuz44UmpCMYxmrDxPRXO/RFbmUDo
    PyV0Q9rapyTznA==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UK4HTKprL4jwv89Lv3L8YWluLq4=</DigestValue>
      </Reference>
      <Reference URI="/word/endnotes.xml?ContentType=application/vnd.openxmlformats-officedocument.wordprocessingml.endnotes+xml">
        <DigestMethod Algorithm="http://www.w3.org/2000/09/xmldsig#sha1"/>
        <DigestValue>ARnVWr6kWCT7TYz1zWk5qpiqri4=</DigestValue>
      </Reference>
      <Reference URI="/word/fontTable.xml?ContentType=application/vnd.openxmlformats-officedocument.wordprocessingml.fontTable+xml">
        <DigestMethod Algorithm="http://www.w3.org/2000/09/xmldsig#sha1"/>
        <DigestValue>KkIMak0R+x6pWpd8ukeuuPhGrec=</DigestValue>
      </Reference>
      <Reference URI="/word/footer1.xml?ContentType=application/vnd.openxmlformats-officedocument.wordprocessingml.footer+xml">
        <DigestMethod Algorithm="http://www.w3.org/2000/09/xmldsig#sha1"/>
        <DigestValue>Z1AtU/C7FMX6H18HzBo9BJtzlQk=</DigestValue>
      </Reference>
      <Reference URI="/word/footnotes.xml?ContentType=application/vnd.openxmlformats-officedocument.wordprocessingml.footnotes+xml">
        <DigestMethod Algorithm="http://www.w3.org/2000/09/xmldsig#sha1"/>
        <DigestValue>GcXT/Fpk68aeZcYcOJpHbNXo1U4=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VUYM6FBE3fYKfv4cvfQ0Yvq4mqs=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2012-11-15T05:46:37Z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84577A-7A48-4796-8354-54DAC10012BB}"/>
</file>

<file path=customXml/itemProps2.xml><?xml version="1.0" encoding="utf-8"?>
<ds:datastoreItem xmlns:ds="http://schemas.openxmlformats.org/officeDocument/2006/customXml" ds:itemID="{FC9FEBA4-86F7-4034-A2FF-DB4D72312AE4}"/>
</file>

<file path=customXml/itemProps3.xml><?xml version="1.0" encoding="utf-8"?>
<ds:datastoreItem xmlns:ds="http://schemas.openxmlformats.org/officeDocument/2006/customXml" ds:itemID="{90BABCE7-8E31-4887-B8EF-616720FCE766}"/>
</file>

<file path=customXml/itemProps4.xml><?xml version="1.0" encoding="utf-8"?>
<ds:datastoreItem xmlns:ds="http://schemas.openxmlformats.org/officeDocument/2006/customXml" ds:itemID="{63405815-148D-4C1F-B0E6-A94C87562A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4627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2012-11-14T04:39:00Z</cp:lastPrinted>
  <dcterms:created xsi:type="dcterms:W3CDTF">2012-11-14T04:40:00Z</dcterms:created>
  <dcterms:modified xsi:type="dcterms:W3CDTF">2012-11-14T04:44:00Z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